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10F14" w14:textId="76DF87FB" w:rsidR="00223F19" w:rsidRDefault="00223F19" w:rsidP="00392312">
      <w:pPr>
        <w:spacing w:after="0"/>
        <w:rPr>
          <w:b/>
          <w:bCs/>
        </w:rPr>
      </w:pPr>
      <w:bookmarkStart w:id="0" w:name="_Hlk191377450"/>
      <w:r>
        <w:rPr>
          <w:noProof/>
        </w:rPr>
        <w:drawing>
          <wp:inline distT="0" distB="0" distL="0" distR="0" wp14:anchorId="787091AE" wp14:editId="1191B6D3">
            <wp:extent cx="1219200" cy="371475"/>
            <wp:effectExtent l="0" t="0" r="0" b="9525"/>
            <wp:docPr id="560715854" name="obrázek 1" descr="Logo dom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Logo domova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51D9B" w14:textId="77777777" w:rsidR="00223F19" w:rsidRDefault="00223F19" w:rsidP="00392312">
      <w:pPr>
        <w:spacing w:after="0"/>
        <w:rPr>
          <w:b/>
          <w:bCs/>
        </w:rPr>
      </w:pPr>
    </w:p>
    <w:p w14:paraId="29399873" w14:textId="3A36CFF8" w:rsidR="000E26F7" w:rsidRDefault="00F50F75" w:rsidP="00834FF6">
      <w:pPr>
        <w:spacing w:after="0"/>
        <w:jc w:val="both"/>
      </w:pPr>
      <w:r w:rsidRPr="00392312">
        <w:rPr>
          <w:b/>
          <w:bCs/>
        </w:rPr>
        <w:t>Zámeček Střelice plný dobrých skutků</w:t>
      </w:r>
      <w:r w:rsidR="00B0309F" w:rsidRPr="00392312">
        <w:rPr>
          <w:b/>
          <w:bCs/>
        </w:rPr>
        <w:t>!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9B32E38" w14:textId="2E9CBAE0" w:rsidR="00F50F75" w:rsidRDefault="00F50F75" w:rsidP="00834FF6">
      <w:pPr>
        <w:spacing w:after="0"/>
        <w:jc w:val="both"/>
      </w:pPr>
      <w:r w:rsidRPr="00F50F75">
        <w:t>Jste ochotni darovat svůj čas a zpříjemnit hodinku či dvě týdně svou návštěvou někomu, kdo to ocení</w:t>
      </w:r>
      <w:r w:rsidR="000A582A">
        <w:t>?</w:t>
      </w:r>
      <w:r>
        <w:t xml:space="preserve"> Hledáme dobrovolnice a dobrovolníky, nabízíme i finančně ohodnocenou spolupráci! Jsme pobytová sociální služba s cílovou skupinou osob s intelektovým znevýhodněním různých věkových kategorií. Naši klienti by uvítali Vaši návštěvu, společnou procházku, malý výlet do okolí, budou rádi za společné popovídání, čtení z knížky, za úsměv a </w:t>
      </w:r>
      <w:r w:rsidR="00B0309F">
        <w:t xml:space="preserve">Vaši </w:t>
      </w:r>
      <w:r>
        <w:t>společnost.</w:t>
      </w:r>
    </w:p>
    <w:p w14:paraId="490C3322" w14:textId="66B11E85" w:rsidR="00B0309F" w:rsidRDefault="00B0309F" w:rsidP="00834FF6">
      <w:pPr>
        <w:spacing w:after="0"/>
        <w:jc w:val="both"/>
      </w:pPr>
      <w:r>
        <w:t>Klienti Zámečku Střelice se už na Vás těší! Přihlásit se můžete:</w:t>
      </w:r>
    </w:p>
    <w:p w14:paraId="7FCDD32C" w14:textId="77777777" w:rsidR="00392312" w:rsidRDefault="00392312" w:rsidP="00392312">
      <w:pPr>
        <w:spacing w:after="0"/>
        <w:rPr>
          <w:u w:val="single"/>
        </w:rPr>
      </w:pPr>
    </w:p>
    <w:p w14:paraId="1B2117DA" w14:textId="5643BD9B" w:rsidR="00B0309F" w:rsidRPr="00392312" w:rsidRDefault="00B0309F" w:rsidP="00392312">
      <w:pPr>
        <w:spacing w:after="0"/>
        <w:rPr>
          <w:u w:val="single"/>
        </w:rPr>
      </w:pPr>
      <w:r w:rsidRPr="00392312">
        <w:rPr>
          <w:u w:val="single"/>
        </w:rPr>
        <w:t>V Dobrovolnickém centru ADRA Brno (pro dobrovolnickou činnost)</w:t>
      </w:r>
    </w:p>
    <w:p w14:paraId="15B68553" w14:textId="1814CF35" w:rsidR="00B0309F" w:rsidRPr="00B0309F" w:rsidRDefault="00B0309F" w:rsidP="00392312">
      <w:pPr>
        <w:spacing w:after="0" w:line="257" w:lineRule="auto"/>
        <w:rPr>
          <w:sz w:val="20"/>
          <w:szCs w:val="20"/>
        </w:rPr>
      </w:pPr>
      <w:r w:rsidRPr="00B0309F">
        <w:rPr>
          <w:sz w:val="20"/>
          <w:szCs w:val="20"/>
        </w:rPr>
        <w:t>brno@adra.cz</w:t>
      </w:r>
    </w:p>
    <w:p w14:paraId="16257767" w14:textId="3B9F4AC6" w:rsidR="00B0309F" w:rsidRPr="00B0309F" w:rsidRDefault="00B0309F" w:rsidP="00392312">
      <w:pPr>
        <w:spacing w:after="0" w:line="257" w:lineRule="auto"/>
        <w:rPr>
          <w:sz w:val="20"/>
          <w:szCs w:val="20"/>
        </w:rPr>
      </w:pPr>
      <w:r w:rsidRPr="00B0309F">
        <w:rPr>
          <w:sz w:val="20"/>
          <w:szCs w:val="20"/>
        </w:rPr>
        <w:t>www.adrabrno.cz/kontakty</w:t>
      </w:r>
    </w:p>
    <w:p w14:paraId="5781A365" w14:textId="5BFA0DDF" w:rsidR="00B0309F" w:rsidRPr="00B0309F" w:rsidRDefault="00B0309F" w:rsidP="00392312">
      <w:pPr>
        <w:spacing w:after="0" w:line="257" w:lineRule="auto"/>
        <w:rPr>
          <w:sz w:val="20"/>
          <w:szCs w:val="20"/>
        </w:rPr>
      </w:pPr>
      <w:r w:rsidRPr="00B0309F">
        <w:rPr>
          <w:sz w:val="20"/>
          <w:szCs w:val="20"/>
        </w:rPr>
        <w:t xml:space="preserve">Dobrovolnické centrum ADRA Brno </w:t>
      </w:r>
    </w:p>
    <w:p w14:paraId="23662E5D" w14:textId="77777777" w:rsidR="00B0309F" w:rsidRPr="00B0309F" w:rsidRDefault="00B0309F" w:rsidP="00392312">
      <w:pPr>
        <w:spacing w:after="0" w:line="257" w:lineRule="auto"/>
        <w:rPr>
          <w:sz w:val="20"/>
          <w:szCs w:val="20"/>
        </w:rPr>
      </w:pPr>
      <w:r w:rsidRPr="00B0309F">
        <w:rPr>
          <w:sz w:val="20"/>
          <w:szCs w:val="20"/>
        </w:rPr>
        <w:t>Lidická 11</w:t>
      </w:r>
    </w:p>
    <w:p w14:paraId="220D6301" w14:textId="77777777" w:rsidR="00B0309F" w:rsidRPr="00B0309F" w:rsidRDefault="00B0309F" w:rsidP="00392312">
      <w:pPr>
        <w:spacing w:after="0" w:line="257" w:lineRule="auto"/>
        <w:rPr>
          <w:sz w:val="20"/>
          <w:szCs w:val="20"/>
        </w:rPr>
      </w:pPr>
      <w:r w:rsidRPr="00B0309F">
        <w:rPr>
          <w:sz w:val="20"/>
          <w:szCs w:val="20"/>
        </w:rPr>
        <w:t>Brno 602 00</w:t>
      </w:r>
    </w:p>
    <w:p w14:paraId="769BE032" w14:textId="714DED37" w:rsidR="00B0309F" w:rsidRPr="00B0309F" w:rsidRDefault="00392312" w:rsidP="00392312">
      <w:pPr>
        <w:spacing w:after="0" w:line="257" w:lineRule="auto"/>
        <w:rPr>
          <w:sz w:val="20"/>
          <w:szCs w:val="20"/>
        </w:rPr>
      </w:pPr>
      <w:r>
        <w:rPr>
          <w:sz w:val="20"/>
          <w:szCs w:val="20"/>
        </w:rPr>
        <w:t xml:space="preserve">mobil: </w:t>
      </w:r>
      <w:r w:rsidR="00B0309F" w:rsidRPr="00B0309F">
        <w:rPr>
          <w:sz w:val="20"/>
          <w:szCs w:val="20"/>
        </w:rPr>
        <w:t>733 598 494</w:t>
      </w:r>
      <w:r w:rsidR="00B0309F" w:rsidRPr="00B0309F">
        <w:rPr>
          <w:sz w:val="20"/>
          <w:szCs w:val="20"/>
        </w:rPr>
        <w:br/>
        <w:t>vlastimil.halfar@adra.cz</w:t>
      </w:r>
    </w:p>
    <w:p w14:paraId="2817B6CD" w14:textId="77777777" w:rsidR="00B0309F" w:rsidRDefault="00B0309F" w:rsidP="00392312">
      <w:pPr>
        <w:spacing w:after="0"/>
      </w:pPr>
    </w:p>
    <w:p w14:paraId="181ED4DA" w14:textId="07311FB7" w:rsidR="00B0309F" w:rsidRPr="00392312" w:rsidRDefault="00B0309F" w:rsidP="00392312">
      <w:pPr>
        <w:spacing w:after="0"/>
        <w:rPr>
          <w:u w:val="single"/>
        </w:rPr>
      </w:pPr>
      <w:r w:rsidRPr="00392312">
        <w:rPr>
          <w:u w:val="single"/>
        </w:rPr>
        <w:t xml:space="preserve">V Zámečku Střelice (pro dobrovolnickou činnost </w:t>
      </w:r>
    </w:p>
    <w:p w14:paraId="60E156EA" w14:textId="4DB9FC17" w:rsidR="00B0309F" w:rsidRPr="00392312" w:rsidRDefault="00392312" w:rsidP="00392312">
      <w:pPr>
        <w:spacing w:after="0" w:line="257" w:lineRule="auto"/>
        <w:rPr>
          <w:sz w:val="20"/>
          <w:szCs w:val="20"/>
        </w:rPr>
      </w:pPr>
      <w:r w:rsidRPr="00392312">
        <w:rPr>
          <w:sz w:val="20"/>
          <w:szCs w:val="20"/>
        </w:rPr>
        <w:t>www.zamecekstrelice.cz</w:t>
      </w:r>
    </w:p>
    <w:p w14:paraId="0A5BD0C4" w14:textId="77777777" w:rsidR="00392312" w:rsidRPr="00392312" w:rsidRDefault="00392312" w:rsidP="00392312">
      <w:pPr>
        <w:spacing w:after="0" w:line="257" w:lineRule="auto"/>
        <w:rPr>
          <w:sz w:val="20"/>
          <w:szCs w:val="20"/>
        </w:rPr>
      </w:pPr>
      <w:r w:rsidRPr="00392312">
        <w:rPr>
          <w:sz w:val="20"/>
          <w:szCs w:val="20"/>
        </w:rPr>
        <w:t>Zámeček Střelice, p. o. poskytovatel sociálních služeb</w:t>
      </w:r>
    </w:p>
    <w:p w14:paraId="7F64B795" w14:textId="559251F0" w:rsidR="00392312" w:rsidRDefault="00392312" w:rsidP="00392312">
      <w:pPr>
        <w:spacing w:after="0" w:line="257" w:lineRule="auto"/>
        <w:rPr>
          <w:sz w:val="20"/>
          <w:szCs w:val="20"/>
        </w:rPr>
      </w:pPr>
      <w:proofErr w:type="spellStart"/>
      <w:r w:rsidRPr="00392312">
        <w:rPr>
          <w:sz w:val="20"/>
          <w:szCs w:val="20"/>
        </w:rPr>
        <w:t>Tetčická</w:t>
      </w:r>
      <w:proofErr w:type="spellEnd"/>
      <w:r w:rsidRPr="00392312">
        <w:rPr>
          <w:sz w:val="20"/>
          <w:szCs w:val="20"/>
        </w:rPr>
        <w:t xml:space="preserve"> 311/69,</w:t>
      </w:r>
      <w:r w:rsidRPr="00392312">
        <w:rPr>
          <w:sz w:val="20"/>
          <w:szCs w:val="20"/>
        </w:rPr>
        <w:br/>
        <w:t>664 47 Střelice</w:t>
      </w:r>
    </w:p>
    <w:p w14:paraId="59C54A14" w14:textId="05A8E5AE" w:rsidR="000A582A" w:rsidRPr="00392312" w:rsidRDefault="000A582A" w:rsidP="00392312">
      <w:pPr>
        <w:spacing w:after="0" w:line="257" w:lineRule="auto"/>
        <w:rPr>
          <w:sz w:val="20"/>
          <w:szCs w:val="20"/>
        </w:rPr>
      </w:pPr>
      <w:r>
        <w:rPr>
          <w:sz w:val="20"/>
          <w:szCs w:val="20"/>
        </w:rPr>
        <w:t>PhDr. Soňa Chaloupková, Ph.D.</w:t>
      </w:r>
    </w:p>
    <w:p w14:paraId="69490D7B" w14:textId="3F128A7B" w:rsidR="00392312" w:rsidRPr="00392312" w:rsidRDefault="00392312" w:rsidP="00392312">
      <w:pPr>
        <w:spacing w:after="0"/>
        <w:rPr>
          <w:sz w:val="20"/>
          <w:szCs w:val="20"/>
        </w:rPr>
      </w:pPr>
      <w:r w:rsidRPr="00392312">
        <w:rPr>
          <w:sz w:val="20"/>
          <w:szCs w:val="20"/>
        </w:rPr>
        <w:t>mobil: 725 944 434</w:t>
      </w:r>
    </w:p>
    <w:p w14:paraId="455774B6" w14:textId="6D954530" w:rsidR="00392312" w:rsidRDefault="000E3116" w:rsidP="00392312">
      <w:pPr>
        <w:spacing w:after="0" w:line="257" w:lineRule="auto"/>
        <w:rPr>
          <w:sz w:val="20"/>
          <w:szCs w:val="20"/>
        </w:rPr>
      </w:pPr>
      <w:hyperlink r:id="rId8" w:history="1">
        <w:r w:rsidRPr="00AF5E6D">
          <w:rPr>
            <w:rStyle w:val="Hypertextovodkaz"/>
            <w:sz w:val="20"/>
            <w:szCs w:val="20"/>
          </w:rPr>
          <w:t>reditel@zamecekstrelice.cz</w:t>
        </w:r>
      </w:hyperlink>
    </w:p>
    <w:p w14:paraId="757D3D93" w14:textId="77777777" w:rsidR="000E3116" w:rsidRDefault="000E3116" w:rsidP="00392312">
      <w:pPr>
        <w:spacing w:after="0" w:line="257" w:lineRule="auto"/>
        <w:rPr>
          <w:sz w:val="20"/>
          <w:szCs w:val="20"/>
        </w:rPr>
      </w:pPr>
    </w:p>
    <w:p w14:paraId="36680DF3" w14:textId="1AD49939" w:rsidR="000A582A" w:rsidRDefault="000A582A" w:rsidP="00392312">
      <w:pPr>
        <w:spacing w:after="0" w:line="257" w:lineRule="auto"/>
        <w:rPr>
          <w:sz w:val="20"/>
          <w:szCs w:val="20"/>
        </w:rPr>
      </w:pPr>
      <w:r>
        <w:rPr>
          <w:sz w:val="20"/>
          <w:szCs w:val="20"/>
        </w:rPr>
        <w:t>Mgr. Renata Smutná</w:t>
      </w:r>
    </w:p>
    <w:p w14:paraId="0C476B35" w14:textId="328385D3" w:rsidR="000A582A" w:rsidRDefault="000A582A" w:rsidP="00392312">
      <w:pPr>
        <w:spacing w:after="0" w:line="257" w:lineRule="auto"/>
        <w:rPr>
          <w:sz w:val="20"/>
          <w:szCs w:val="20"/>
        </w:rPr>
      </w:pPr>
      <w:r>
        <w:rPr>
          <w:sz w:val="20"/>
          <w:szCs w:val="20"/>
        </w:rPr>
        <w:t xml:space="preserve">mobil: </w:t>
      </w:r>
      <w:r w:rsidR="00223F19">
        <w:rPr>
          <w:sz w:val="20"/>
          <w:szCs w:val="20"/>
        </w:rPr>
        <w:t>702 195 496</w:t>
      </w:r>
    </w:p>
    <w:p w14:paraId="498C7975" w14:textId="16F1E01D" w:rsidR="00223F19" w:rsidRDefault="000E3116" w:rsidP="00392312">
      <w:pPr>
        <w:spacing w:after="0" w:line="257" w:lineRule="auto"/>
        <w:rPr>
          <w:sz w:val="20"/>
          <w:szCs w:val="20"/>
        </w:rPr>
      </w:pPr>
      <w:hyperlink r:id="rId9" w:history="1">
        <w:r w:rsidRPr="00AF5E6D">
          <w:rPr>
            <w:rStyle w:val="Hypertextovodkaz"/>
            <w:sz w:val="20"/>
            <w:szCs w:val="20"/>
          </w:rPr>
          <w:t>smutna@zamecekstrelice.cz</w:t>
        </w:r>
      </w:hyperlink>
    </w:p>
    <w:p w14:paraId="7683AFBA" w14:textId="77777777" w:rsidR="000E3116" w:rsidRDefault="000E3116" w:rsidP="00392312">
      <w:pPr>
        <w:spacing w:after="0" w:line="257" w:lineRule="auto"/>
        <w:rPr>
          <w:sz w:val="20"/>
          <w:szCs w:val="20"/>
        </w:rPr>
      </w:pPr>
    </w:p>
    <w:p w14:paraId="6802E878" w14:textId="758CE79B" w:rsidR="000E3116" w:rsidRDefault="000E3116" w:rsidP="00392312">
      <w:pPr>
        <w:spacing w:after="0" w:line="257" w:lineRule="auto"/>
        <w:rPr>
          <w:sz w:val="20"/>
          <w:szCs w:val="20"/>
        </w:rPr>
      </w:pPr>
      <w:r>
        <w:rPr>
          <w:sz w:val="20"/>
          <w:szCs w:val="20"/>
        </w:rPr>
        <w:t>Mgr. Antonín Tomek</w:t>
      </w:r>
    </w:p>
    <w:p w14:paraId="771214A5" w14:textId="601C1D41" w:rsidR="000E3116" w:rsidRDefault="000E3116" w:rsidP="00392312">
      <w:pPr>
        <w:spacing w:after="0" w:line="257" w:lineRule="auto"/>
        <w:rPr>
          <w:sz w:val="20"/>
          <w:szCs w:val="20"/>
        </w:rPr>
      </w:pPr>
      <w:r>
        <w:rPr>
          <w:sz w:val="20"/>
          <w:szCs w:val="20"/>
        </w:rPr>
        <w:t>mobil: 733</w:t>
      </w:r>
      <w:r w:rsidR="00394ED0">
        <w:rPr>
          <w:sz w:val="20"/>
          <w:szCs w:val="20"/>
        </w:rPr>
        <w:t> </w:t>
      </w:r>
      <w:r>
        <w:rPr>
          <w:sz w:val="20"/>
          <w:szCs w:val="20"/>
        </w:rPr>
        <w:t>630</w:t>
      </w:r>
      <w:r w:rsidR="00394ED0">
        <w:rPr>
          <w:sz w:val="20"/>
          <w:szCs w:val="20"/>
        </w:rPr>
        <w:t xml:space="preserve"> </w:t>
      </w:r>
      <w:r>
        <w:rPr>
          <w:sz w:val="20"/>
          <w:szCs w:val="20"/>
        </w:rPr>
        <w:t>806</w:t>
      </w:r>
    </w:p>
    <w:p w14:paraId="38C83D73" w14:textId="34432359" w:rsidR="001B30B9" w:rsidRDefault="001B30B9" w:rsidP="00392312">
      <w:pPr>
        <w:spacing w:after="0" w:line="257" w:lineRule="auto"/>
        <w:rPr>
          <w:sz w:val="20"/>
          <w:szCs w:val="20"/>
        </w:rPr>
      </w:pPr>
      <w:hyperlink r:id="rId10" w:history="1">
        <w:r w:rsidRPr="00AF5E6D">
          <w:rPr>
            <w:rStyle w:val="Hypertextovodkaz"/>
            <w:sz w:val="20"/>
            <w:szCs w:val="20"/>
          </w:rPr>
          <w:t>vedoucipece@zamecekstrelice.cz</w:t>
        </w:r>
      </w:hyperlink>
    </w:p>
    <w:p w14:paraId="6BCC7056" w14:textId="77777777" w:rsidR="001B30B9" w:rsidRDefault="001B30B9" w:rsidP="00392312">
      <w:pPr>
        <w:spacing w:after="0" w:line="257" w:lineRule="auto"/>
        <w:rPr>
          <w:sz w:val="20"/>
          <w:szCs w:val="20"/>
        </w:rPr>
      </w:pPr>
    </w:p>
    <w:p w14:paraId="02E3E669" w14:textId="304235AE" w:rsidR="000E3116" w:rsidRPr="00392312" w:rsidRDefault="000E3116" w:rsidP="00392312">
      <w:pPr>
        <w:spacing w:after="0" w:line="257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BFF8FA9" w14:textId="77777777" w:rsidR="00392312" w:rsidRPr="00392312" w:rsidRDefault="00392312" w:rsidP="00392312">
      <w:pPr>
        <w:spacing w:after="0"/>
        <w:rPr>
          <w:sz w:val="20"/>
          <w:szCs w:val="20"/>
        </w:rPr>
      </w:pPr>
    </w:p>
    <w:bookmarkEnd w:id="0"/>
    <w:p w14:paraId="5FE0D299" w14:textId="1E1F84D0" w:rsidR="00392312" w:rsidRPr="00223F19" w:rsidRDefault="00392312">
      <w:pPr>
        <w:rPr>
          <w:b/>
          <w:bCs/>
        </w:rPr>
      </w:pPr>
    </w:p>
    <w:sectPr w:rsidR="00392312" w:rsidRPr="00223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6CF"/>
    <w:rsid w:val="00091FCE"/>
    <w:rsid w:val="000A582A"/>
    <w:rsid w:val="000E26F7"/>
    <w:rsid w:val="000E3116"/>
    <w:rsid w:val="001B30B9"/>
    <w:rsid w:val="00223F19"/>
    <w:rsid w:val="00392312"/>
    <w:rsid w:val="00394ED0"/>
    <w:rsid w:val="003F7BB8"/>
    <w:rsid w:val="005C1164"/>
    <w:rsid w:val="0076666D"/>
    <w:rsid w:val="00834FF6"/>
    <w:rsid w:val="00A57C60"/>
    <w:rsid w:val="00B0309F"/>
    <w:rsid w:val="00BD6FB0"/>
    <w:rsid w:val="00D136CF"/>
    <w:rsid w:val="00F42C53"/>
    <w:rsid w:val="00F50F75"/>
    <w:rsid w:val="00FE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E3A0"/>
  <w15:chartTrackingRefBased/>
  <w15:docId w15:val="{AE113214-8D79-463D-8939-6961FE7A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36C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136CF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03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907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358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80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12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7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zamecekstrelice.cz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vedoucipece@zamecekstrelice.cz" TargetMode="External"/><Relationship Id="rId4" Type="http://schemas.openxmlformats.org/officeDocument/2006/relationships/styles" Target="styles.xml"/><Relationship Id="rId9" Type="http://schemas.openxmlformats.org/officeDocument/2006/relationships/hyperlink" Target="mailto:smutna@zamecekstrel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5AC3A2B663B04EB4D9E1789B3831E3" ma:contentTypeVersion="14" ma:contentTypeDescription="Vytvoří nový dokument" ma:contentTypeScope="" ma:versionID="b68673bc364bc1f41545460a275843b4">
  <xsd:schema xmlns:xsd="http://www.w3.org/2001/XMLSchema" xmlns:xs="http://www.w3.org/2001/XMLSchema" xmlns:p="http://schemas.microsoft.com/office/2006/metadata/properties" xmlns:ns3="9baae5a0-3071-46f0-b17c-1b2fb10e150f" targetNamespace="http://schemas.microsoft.com/office/2006/metadata/properties" ma:root="true" ma:fieldsID="abbc6aff18d783139a4de11560ac42d2" ns3:_="">
    <xsd:import namespace="9baae5a0-3071-46f0-b17c-1b2fb10e15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ae5a0-3071-46f0-b17c-1b2fb10e1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7902C2-D196-4CE7-80E5-8C990FC9F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ae5a0-3071-46f0-b17c-1b2fb10e1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61CF23-F369-446C-9F19-1108856BC8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916C5-0C94-4F62-9D6A-6359A776DF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Halfar | ADRA</dc:creator>
  <cp:keywords/>
  <dc:description/>
  <cp:lastModifiedBy>Mgr. Renata Smutná</cp:lastModifiedBy>
  <cp:revision>6</cp:revision>
  <dcterms:created xsi:type="dcterms:W3CDTF">2025-02-25T11:06:00Z</dcterms:created>
  <dcterms:modified xsi:type="dcterms:W3CDTF">2025-04-23T11:07:00Z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0x010100A65AC3A2B663B04EB4D9E1789B3831E3</vt:lpwstr>
  </property>
</Properties>
</file>